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F2585" w14:textId="6A3E95CF" w:rsidR="004F4394" w:rsidRPr="00132D76" w:rsidRDefault="00922C84" w:rsidP="00922C84">
      <w:pPr>
        <w:pStyle w:val="Title"/>
        <w:rPr>
          <w:rFonts w:ascii="Arial" w:hAnsi="Arial" w:cs="Arial"/>
        </w:rPr>
      </w:pPr>
      <w:r w:rsidRPr="00132D76">
        <w:rPr>
          <w:rFonts w:ascii="Arial" w:hAnsi="Arial" w:cs="Arial"/>
        </w:rPr>
        <w:t>Creating an Online Account</w:t>
      </w:r>
    </w:p>
    <w:p w14:paraId="06F08302" w14:textId="65A92A60" w:rsidR="00922C84" w:rsidRPr="00132D76" w:rsidRDefault="00922C84" w:rsidP="00922C84">
      <w:pPr>
        <w:rPr>
          <w:rFonts w:ascii="Arial" w:hAnsi="Arial" w:cs="Arial"/>
          <w:sz w:val="24"/>
          <w:szCs w:val="24"/>
        </w:rPr>
      </w:pPr>
    </w:p>
    <w:p w14:paraId="25CBA142" w14:textId="0AEE5206" w:rsidR="003C57EA" w:rsidRPr="00D85AF3" w:rsidRDefault="00672575" w:rsidP="00922C84">
      <w:p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To create and account you will need to go the Rural Payments and Services website, click on the register button</w:t>
      </w:r>
      <w:r w:rsidR="00735A66" w:rsidRPr="00D85AF3">
        <w:rPr>
          <w:rFonts w:ascii="Arial" w:hAnsi="Arial" w:cs="Arial"/>
          <w:sz w:val="24"/>
          <w:szCs w:val="24"/>
        </w:rPr>
        <w:t xml:space="preserve">, fill in the requested details. </w:t>
      </w:r>
    </w:p>
    <w:p w14:paraId="3BA5E2E4" w14:textId="77777777" w:rsidR="00696792" w:rsidRPr="00D85AF3" w:rsidRDefault="00735A66" w:rsidP="00922C84">
      <w:p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Your username</w:t>
      </w:r>
      <w:r w:rsidR="00696792" w:rsidRPr="00D85AF3">
        <w:rPr>
          <w:rFonts w:ascii="Arial" w:hAnsi="Arial" w:cs="Arial"/>
          <w:sz w:val="24"/>
          <w:szCs w:val="24"/>
        </w:rPr>
        <w:t>:</w:t>
      </w:r>
    </w:p>
    <w:p w14:paraId="150DBEDF" w14:textId="1E60EAED" w:rsidR="00735A66" w:rsidRPr="00D85AF3" w:rsidRDefault="00735A66" w:rsidP="0069679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 xml:space="preserve">must </w:t>
      </w:r>
      <w:r w:rsidR="00696792" w:rsidRPr="00D85AF3">
        <w:rPr>
          <w:rFonts w:ascii="Arial" w:hAnsi="Arial" w:cs="Arial"/>
          <w:sz w:val="24"/>
          <w:szCs w:val="24"/>
        </w:rPr>
        <w:t>not be your email address</w:t>
      </w:r>
    </w:p>
    <w:p w14:paraId="072153E1" w14:textId="4552863B" w:rsidR="00084404" w:rsidRPr="00D85AF3" w:rsidRDefault="00084404" w:rsidP="0069679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must be unique</w:t>
      </w:r>
    </w:p>
    <w:p w14:paraId="09F4633F" w14:textId="4262AEE6" w:rsidR="00084404" w:rsidRPr="00D85AF3" w:rsidRDefault="00084404" w:rsidP="0069679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has to be between 4 and 20 characters</w:t>
      </w:r>
    </w:p>
    <w:p w14:paraId="5EDC85AB" w14:textId="1161A514" w:rsidR="00084404" w:rsidRPr="00D85AF3" w:rsidRDefault="00084404" w:rsidP="0069679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can be alpha numeric</w:t>
      </w:r>
    </w:p>
    <w:p w14:paraId="6A06A264" w14:textId="3AB380DB" w:rsidR="0073063D" w:rsidRPr="00D85AF3" w:rsidRDefault="0073063D" w:rsidP="0069679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can contain a mix of upper and lower case letters</w:t>
      </w:r>
    </w:p>
    <w:p w14:paraId="13631479" w14:textId="3DC26D21" w:rsidR="0073063D" w:rsidRPr="00D85AF3" w:rsidRDefault="002158F4" w:rsidP="0069679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must not contain spaces</w:t>
      </w:r>
    </w:p>
    <w:p w14:paraId="66E1540B" w14:textId="25134416" w:rsidR="002158F4" w:rsidRPr="00D85AF3" w:rsidRDefault="002158F4" w:rsidP="0069679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the only accepted characters are hyphens (-), underscores (_), and full stops (.</w:t>
      </w:r>
      <w:r w:rsidR="00847D43" w:rsidRPr="00D85AF3">
        <w:rPr>
          <w:rFonts w:ascii="Arial" w:hAnsi="Arial" w:cs="Arial"/>
          <w:sz w:val="24"/>
          <w:szCs w:val="24"/>
        </w:rPr>
        <w:t>)</w:t>
      </w:r>
    </w:p>
    <w:p w14:paraId="6F27B6E9" w14:textId="7126DB33" w:rsidR="00847D43" w:rsidRPr="00D85AF3" w:rsidRDefault="00847D43" w:rsidP="00847D43">
      <w:p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Your password:</w:t>
      </w:r>
    </w:p>
    <w:p w14:paraId="7AB41F7F" w14:textId="07F3C96D" w:rsidR="00847D43" w:rsidRPr="00D85AF3" w:rsidRDefault="008B516B" w:rsidP="00847D4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must not be your e</w:t>
      </w:r>
      <w:r w:rsidR="005B6F5A" w:rsidRPr="00D85AF3">
        <w:rPr>
          <w:rFonts w:ascii="Arial" w:hAnsi="Arial" w:cs="Arial"/>
          <w:sz w:val="24"/>
          <w:szCs w:val="24"/>
        </w:rPr>
        <w:t>mail address or username</w:t>
      </w:r>
    </w:p>
    <w:p w14:paraId="2E83102C" w14:textId="434D3615" w:rsidR="005B6F5A" w:rsidRPr="00D85AF3" w:rsidRDefault="005B6F5A" w:rsidP="00847D4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should not contain your first or last name</w:t>
      </w:r>
    </w:p>
    <w:p w14:paraId="0420A903" w14:textId="10773D33" w:rsidR="005B6F5A" w:rsidRPr="00D85AF3" w:rsidRDefault="005B6F5A" w:rsidP="00847D4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must be between 8 and 20 characters</w:t>
      </w:r>
    </w:p>
    <w:p w14:paraId="4973869F" w14:textId="5FF904BF" w:rsidR="005B6F5A" w:rsidRPr="00D85AF3" w:rsidRDefault="005B6F5A" w:rsidP="00847D4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must contain at least one uppercase letter, one lowercase letter and one number</w:t>
      </w:r>
    </w:p>
    <w:p w14:paraId="6F37F7B7" w14:textId="65AADC42" w:rsidR="005B6F5A" w:rsidRPr="00D85AF3" w:rsidRDefault="00494CC4" w:rsidP="00847D4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 xml:space="preserve">can contain special characters </w:t>
      </w:r>
    </w:p>
    <w:p w14:paraId="66D0CE9A" w14:textId="5D89D00F" w:rsidR="00A40CA6" w:rsidRPr="00D85AF3" w:rsidRDefault="006B0278" w:rsidP="00A40CA6">
      <w:p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>Then fill in the email address details, select an</w:t>
      </w:r>
      <w:r w:rsidR="00873506" w:rsidRPr="00D85AF3">
        <w:rPr>
          <w:rFonts w:ascii="Arial" w:hAnsi="Arial" w:cs="Arial"/>
          <w:sz w:val="24"/>
          <w:szCs w:val="24"/>
        </w:rPr>
        <w:t>d answer three security questions</w:t>
      </w:r>
      <w:r w:rsidR="003A6CE2" w:rsidRPr="00D85AF3">
        <w:rPr>
          <w:rFonts w:ascii="Arial" w:hAnsi="Arial" w:cs="Arial"/>
          <w:sz w:val="24"/>
          <w:szCs w:val="24"/>
        </w:rPr>
        <w:t>. You may be asked to answer one or more questions to confirm your identity at a later date</w:t>
      </w:r>
      <w:r w:rsidR="000F53AE" w:rsidRPr="00D85AF3">
        <w:rPr>
          <w:rFonts w:ascii="Arial" w:hAnsi="Arial" w:cs="Arial"/>
          <w:sz w:val="24"/>
          <w:szCs w:val="24"/>
        </w:rPr>
        <w:t xml:space="preserve">, therefore please make sure your </w:t>
      </w:r>
      <w:r w:rsidR="00561FB4" w:rsidRPr="00D85AF3">
        <w:rPr>
          <w:rFonts w:ascii="Arial" w:hAnsi="Arial" w:cs="Arial"/>
          <w:sz w:val="24"/>
          <w:szCs w:val="24"/>
        </w:rPr>
        <w:t>answers are memorable. The answers to these questions</w:t>
      </w:r>
      <w:r w:rsidR="00D822D0" w:rsidRPr="00D85AF3">
        <w:rPr>
          <w:rFonts w:ascii="Arial" w:hAnsi="Arial" w:cs="Arial"/>
          <w:sz w:val="24"/>
          <w:szCs w:val="24"/>
        </w:rPr>
        <w:t xml:space="preserve"> must be between 3 and 30 characters long. </w:t>
      </w:r>
    </w:p>
    <w:p w14:paraId="0AFFC3AB" w14:textId="7F43B65E" w:rsidR="00D822D0" w:rsidRPr="00D85AF3" w:rsidRDefault="00D822D0" w:rsidP="00A40CA6">
      <w:p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 xml:space="preserve">Confirm that you agree with the terms and conditions. To </w:t>
      </w:r>
      <w:r w:rsidR="007C4D0A" w:rsidRPr="00D85AF3">
        <w:rPr>
          <w:rFonts w:ascii="Arial" w:hAnsi="Arial" w:cs="Arial"/>
          <w:sz w:val="24"/>
          <w:szCs w:val="24"/>
        </w:rPr>
        <w:t>complete this section, select the register button</w:t>
      </w:r>
      <w:r w:rsidR="007A3198" w:rsidRPr="00D85AF3">
        <w:rPr>
          <w:rFonts w:ascii="Arial" w:hAnsi="Arial" w:cs="Arial"/>
          <w:sz w:val="24"/>
          <w:szCs w:val="24"/>
        </w:rPr>
        <w:t>. An email will then be sent to the registered email address which must be acknowledged within 7 days</w:t>
      </w:r>
      <w:r w:rsidR="00AE0513" w:rsidRPr="00D85AF3">
        <w:rPr>
          <w:rFonts w:ascii="Arial" w:hAnsi="Arial" w:cs="Arial"/>
          <w:sz w:val="24"/>
          <w:szCs w:val="24"/>
        </w:rPr>
        <w:t xml:space="preserve"> for the account to be activated.</w:t>
      </w:r>
    </w:p>
    <w:p w14:paraId="63B83194" w14:textId="63349211" w:rsidR="00AE0513" w:rsidRPr="00D85AF3" w:rsidRDefault="00AE0513" w:rsidP="00A40CA6">
      <w:pPr>
        <w:rPr>
          <w:rFonts w:ascii="Arial" w:hAnsi="Arial" w:cs="Arial"/>
          <w:sz w:val="24"/>
          <w:szCs w:val="24"/>
        </w:rPr>
      </w:pPr>
      <w:r w:rsidRPr="00D85AF3">
        <w:rPr>
          <w:rFonts w:ascii="Arial" w:hAnsi="Arial" w:cs="Arial"/>
          <w:sz w:val="24"/>
          <w:szCs w:val="24"/>
        </w:rPr>
        <w:t xml:space="preserve">Selecting the link within the confirmation email will allow you to log in to Rural Payments </w:t>
      </w:r>
      <w:r w:rsidR="00007936" w:rsidRPr="00D85AF3">
        <w:rPr>
          <w:rFonts w:ascii="Arial" w:hAnsi="Arial" w:cs="Arial"/>
          <w:sz w:val="24"/>
          <w:szCs w:val="24"/>
        </w:rPr>
        <w:t>and Services and the online registration will be complete.</w:t>
      </w:r>
    </w:p>
    <w:sectPr w:rsidR="00AE0513" w:rsidRPr="00D85A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796F56"/>
    <w:multiLevelType w:val="hybridMultilevel"/>
    <w:tmpl w:val="75047E42"/>
    <w:lvl w:ilvl="0" w:tplc="725A7E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3742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06A"/>
    <w:rsid w:val="00007936"/>
    <w:rsid w:val="0003606A"/>
    <w:rsid w:val="00084404"/>
    <w:rsid w:val="000F53AE"/>
    <w:rsid w:val="00132D76"/>
    <w:rsid w:val="002158F4"/>
    <w:rsid w:val="003A6CE2"/>
    <w:rsid w:val="003C57EA"/>
    <w:rsid w:val="00494CC4"/>
    <w:rsid w:val="004F4394"/>
    <w:rsid w:val="00561FB4"/>
    <w:rsid w:val="005B6F5A"/>
    <w:rsid w:val="00672575"/>
    <w:rsid w:val="00696792"/>
    <w:rsid w:val="006B0278"/>
    <w:rsid w:val="0073063D"/>
    <w:rsid w:val="00735A66"/>
    <w:rsid w:val="007A3198"/>
    <w:rsid w:val="007C4D0A"/>
    <w:rsid w:val="00847D43"/>
    <w:rsid w:val="00873506"/>
    <w:rsid w:val="008B516B"/>
    <w:rsid w:val="00922C84"/>
    <w:rsid w:val="00A40CA6"/>
    <w:rsid w:val="00AE0513"/>
    <w:rsid w:val="00D822D0"/>
    <w:rsid w:val="00D8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E8949"/>
  <w15:chartTrackingRefBased/>
  <w15:docId w15:val="{3791F256-887E-43B1-9171-8C48C0748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22C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2C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696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208</Words>
  <Characters>1186</Characters>
  <Application>Microsoft Office Word</Application>
  <DocSecurity>0</DocSecurity>
  <Lines>9</Lines>
  <Paragraphs>2</Paragraphs>
  <ScaleCrop>false</ScaleCrop>
  <Company>Scottish Government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26</cp:revision>
  <dcterms:created xsi:type="dcterms:W3CDTF">2023-11-22T08:13:00Z</dcterms:created>
  <dcterms:modified xsi:type="dcterms:W3CDTF">2024-05-13T13:10:00Z</dcterms:modified>
</cp:coreProperties>
</file>